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A3ED" w14:textId="718D8A46" w:rsidR="00E66F48" w:rsidRDefault="00E66F48">
      <w:pPr>
        <w:rPr>
          <w:rFonts w:ascii="Arial" w:hAnsi="Arial" w:cs="Arial"/>
        </w:rPr>
      </w:pPr>
    </w:p>
    <w:p w14:paraId="03269457" w14:textId="77777777" w:rsidR="00E66F48" w:rsidRDefault="00E66F48">
      <w:pPr>
        <w:rPr>
          <w:rFonts w:ascii="Arial" w:hAnsi="Arial" w:cs="Arial"/>
        </w:rPr>
      </w:pPr>
    </w:p>
    <w:p w14:paraId="7A158DE4" w14:textId="5A1C20C3" w:rsidR="00E66F48" w:rsidRDefault="00B611E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w:drawing>
          <wp:inline distT="0" distB="0" distL="0" distR="0" wp14:anchorId="19D01D6B" wp14:editId="3A3D6E01">
            <wp:extent cx="2924702" cy="128079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02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56D26" w14:textId="77777777" w:rsidR="00B611EE" w:rsidRDefault="00B611EE">
      <w:pPr>
        <w:rPr>
          <w:rFonts w:ascii="Arial" w:hAnsi="Arial" w:cs="Arial"/>
          <w:b/>
          <w:sz w:val="28"/>
          <w:szCs w:val="28"/>
        </w:rPr>
      </w:pPr>
    </w:p>
    <w:p w14:paraId="680907B8" w14:textId="77777777" w:rsidR="00B611EE" w:rsidRDefault="00B611EE">
      <w:pPr>
        <w:rPr>
          <w:rFonts w:ascii="Arial" w:hAnsi="Arial" w:cs="Arial"/>
          <w:b/>
          <w:sz w:val="28"/>
          <w:szCs w:val="28"/>
        </w:rPr>
      </w:pPr>
    </w:p>
    <w:p w14:paraId="3D7A1D08" w14:textId="77777777" w:rsidR="00B611EE" w:rsidRDefault="00B611EE">
      <w:pPr>
        <w:rPr>
          <w:rFonts w:ascii="Arial" w:hAnsi="Arial" w:cs="Arial"/>
          <w:b/>
          <w:sz w:val="28"/>
          <w:szCs w:val="28"/>
        </w:rPr>
      </w:pPr>
    </w:p>
    <w:p w14:paraId="1D2C33FC" w14:textId="10B89ED1" w:rsidR="00E66F48" w:rsidRPr="00B611EE" w:rsidRDefault="00980461">
      <w:pPr>
        <w:rPr>
          <w:rFonts w:ascii="Arial" w:hAnsi="Arial" w:cs="Arial"/>
          <w:b/>
          <w:sz w:val="28"/>
          <w:szCs w:val="28"/>
        </w:rPr>
      </w:pPr>
      <w:r w:rsidRPr="00E66F48">
        <w:rPr>
          <w:rFonts w:ascii="Arial" w:hAnsi="Arial" w:cs="Arial"/>
          <w:b/>
          <w:sz w:val="28"/>
          <w:szCs w:val="28"/>
        </w:rPr>
        <w:t>Rooster van aftreden bestuur:</w:t>
      </w:r>
    </w:p>
    <w:p w14:paraId="43D2FC86" w14:textId="77777777" w:rsidR="00E66F48" w:rsidRDefault="00E66F48">
      <w:pPr>
        <w:rPr>
          <w:rFonts w:ascii="Arial" w:hAnsi="Arial" w:cs="Arial"/>
        </w:rPr>
      </w:pPr>
    </w:p>
    <w:p w14:paraId="102E8071" w14:textId="77777777" w:rsidR="00E66F48" w:rsidRDefault="00E66F48">
      <w:pPr>
        <w:rPr>
          <w:rFonts w:ascii="Arial" w:hAnsi="Arial" w:cs="Arial"/>
        </w:rPr>
      </w:pPr>
    </w:p>
    <w:p w14:paraId="630227C5" w14:textId="77777777" w:rsidR="00980461" w:rsidRPr="00E66F48" w:rsidRDefault="00980461">
      <w:pPr>
        <w:rPr>
          <w:rFonts w:ascii="Arial" w:hAnsi="Arial" w:cs="Arial"/>
          <w:b/>
        </w:rPr>
      </w:pPr>
      <w:r w:rsidRPr="00E66F48">
        <w:rPr>
          <w:rFonts w:ascii="Arial" w:hAnsi="Arial" w:cs="Arial"/>
          <w:b/>
        </w:rPr>
        <w:t>Naam</w:t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  <w:t xml:space="preserve">Benoemd in: </w:t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  <w:t>Aftredend in:</w:t>
      </w:r>
    </w:p>
    <w:p w14:paraId="64BC9DA9" w14:textId="77777777" w:rsidR="006D3F76" w:rsidRDefault="006D3F76" w:rsidP="00E66F48">
      <w:pPr>
        <w:spacing w:after="120"/>
        <w:rPr>
          <w:rFonts w:ascii="Arial" w:hAnsi="Arial" w:cs="Arial"/>
        </w:rPr>
      </w:pPr>
    </w:p>
    <w:p w14:paraId="4EB53EAD" w14:textId="28CD29F2" w:rsidR="005060E3" w:rsidRPr="0009459C" w:rsidRDefault="005060E3" w:rsidP="00E66F48">
      <w:pPr>
        <w:spacing w:after="120"/>
        <w:rPr>
          <w:rFonts w:ascii="Arial" w:hAnsi="Arial" w:cs="Arial"/>
        </w:rPr>
      </w:pPr>
      <w:r w:rsidRPr="0009459C">
        <w:rPr>
          <w:rFonts w:ascii="Arial" w:hAnsi="Arial" w:cs="Arial"/>
        </w:rPr>
        <w:t>Trudy Mooren</w:t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  <w:t>1-1-2017</w:t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  <w:t>1-1-202</w:t>
      </w:r>
      <w:r w:rsidR="0009459C">
        <w:rPr>
          <w:rFonts w:ascii="Arial" w:hAnsi="Arial" w:cs="Arial"/>
        </w:rPr>
        <w:t>5</w:t>
      </w:r>
    </w:p>
    <w:p w14:paraId="32C083BB" w14:textId="5133E3C1" w:rsidR="00F30A59" w:rsidRPr="0009459C" w:rsidRDefault="00F30A59" w:rsidP="00E66F48">
      <w:pPr>
        <w:spacing w:after="120"/>
        <w:rPr>
          <w:rFonts w:ascii="Arial" w:hAnsi="Arial" w:cs="Arial"/>
        </w:rPr>
      </w:pPr>
      <w:r w:rsidRPr="0009459C">
        <w:rPr>
          <w:rFonts w:ascii="Arial" w:hAnsi="Arial" w:cs="Arial"/>
        </w:rPr>
        <w:t>Joanne Mouthaan</w:t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  <w:t>1-1-2018</w:t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  <w:t>1-1-2022</w:t>
      </w:r>
    </w:p>
    <w:p w14:paraId="1AA50AD5" w14:textId="052373B2" w:rsidR="00D5621E" w:rsidRPr="0009459C" w:rsidRDefault="00D5621E" w:rsidP="00D5621E">
      <w:pPr>
        <w:spacing w:after="120"/>
        <w:rPr>
          <w:rFonts w:ascii="Arial" w:hAnsi="Arial" w:cs="Arial"/>
        </w:rPr>
      </w:pPr>
      <w:r w:rsidRPr="0009459C">
        <w:rPr>
          <w:rFonts w:ascii="Arial" w:hAnsi="Arial" w:cs="Arial"/>
        </w:rPr>
        <w:t>Kyra Cornelissen</w:t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  <w:t>1-1-2019</w:t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  <w:t>1-1-2023</w:t>
      </w:r>
    </w:p>
    <w:p w14:paraId="14F55B56" w14:textId="4B274418" w:rsidR="00D5621E" w:rsidRPr="00D5621E" w:rsidRDefault="00D5621E" w:rsidP="00D5621E">
      <w:pPr>
        <w:spacing w:after="120"/>
        <w:rPr>
          <w:rFonts w:ascii="Arial" w:hAnsi="Arial" w:cs="Arial"/>
          <w:shd w:val="clear" w:color="auto" w:fill="FFFFFF"/>
        </w:rPr>
      </w:pPr>
      <w:r w:rsidRPr="00D5621E">
        <w:rPr>
          <w:rFonts w:ascii="Arial" w:hAnsi="Arial" w:cs="Arial"/>
          <w:shd w:val="clear" w:color="auto" w:fill="FFFFFF"/>
        </w:rPr>
        <w:t xml:space="preserve">Lonneke Lenferink </w:t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</w:rPr>
        <w:t>1-1-2019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  <w:t>1-1-2023</w:t>
      </w:r>
    </w:p>
    <w:p w14:paraId="3E1B0F0D" w14:textId="05E892A3" w:rsidR="00D5621E" w:rsidRPr="00D5621E" w:rsidRDefault="00D5621E" w:rsidP="00D5621E">
      <w:pPr>
        <w:spacing w:after="120"/>
        <w:rPr>
          <w:rFonts w:ascii="Arial" w:hAnsi="Arial" w:cs="Arial"/>
          <w:shd w:val="clear" w:color="auto" w:fill="FFFFFF"/>
        </w:rPr>
      </w:pPr>
      <w:r w:rsidRPr="00D5621E">
        <w:rPr>
          <w:rFonts w:ascii="Arial" w:hAnsi="Arial" w:cs="Arial"/>
          <w:shd w:val="clear" w:color="auto" w:fill="FFFFFF"/>
        </w:rPr>
        <w:t>Wendy Pots</w:t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</w:rPr>
        <w:t>1-1-2019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  <w:t>1-1-2023</w:t>
      </w:r>
    </w:p>
    <w:p w14:paraId="2273C5E9" w14:textId="6EE3EB43" w:rsidR="00D5621E" w:rsidRPr="00D5621E" w:rsidRDefault="00D5621E" w:rsidP="00D5621E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</w:rPr>
        <w:t>Simone de la Rie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  <w:t>1-1-2019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  <w:t>1-1-2023</w:t>
      </w:r>
    </w:p>
    <w:p w14:paraId="56CBF5E0" w14:textId="0FAB3903" w:rsidR="00D5621E" w:rsidRPr="00D5621E" w:rsidRDefault="00D5621E" w:rsidP="00D5621E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</w:rPr>
        <w:t>Marcel de Koning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  <w:t>1-1-2019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  <w:t>1-1-2023</w:t>
      </w:r>
    </w:p>
    <w:p w14:paraId="7CB335E8" w14:textId="437B8A70" w:rsidR="00D5621E" w:rsidRDefault="00D5621E" w:rsidP="00D5621E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  <w:shd w:val="clear" w:color="auto" w:fill="FFFFFF"/>
        </w:rPr>
        <w:t>Marie-José van Hoof</w:t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</w:rPr>
        <w:t>1-1-2019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  <w:t>1-1-2023</w:t>
      </w:r>
    </w:p>
    <w:p w14:paraId="757AD3A9" w14:textId="1F02F336" w:rsidR="002701CA" w:rsidRDefault="002701CA" w:rsidP="00D562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Simon Groen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1-1-2024</w:t>
      </w:r>
    </w:p>
    <w:p w14:paraId="4F390FB2" w14:textId="242430D5" w:rsidR="002701CA" w:rsidRDefault="002701CA" w:rsidP="00D562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Rianneke van der Gaag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1-1-2024</w:t>
      </w:r>
    </w:p>
    <w:p w14:paraId="3E3A9D05" w14:textId="1F7794B3" w:rsidR="002701CA" w:rsidRDefault="002701CA" w:rsidP="00D562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Marloes Eidhof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1-1-2024</w:t>
      </w:r>
    </w:p>
    <w:p w14:paraId="49905990" w14:textId="708AD7D9" w:rsidR="002701CA" w:rsidRDefault="002701CA" w:rsidP="00D562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Joris Haagen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1-1-2025</w:t>
      </w:r>
    </w:p>
    <w:p w14:paraId="19879612" w14:textId="217BC812" w:rsidR="002701CA" w:rsidRDefault="002701CA" w:rsidP="00D562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Samrad Ghane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1-1-2025</w:t>
      </w:r>
      <w:r>
        <w:rPr>
          <w:rFonts w:ascii="Arial" w:hAnsi="Arial" w:cs="Arial"/>
        </w:rPr>
        <w:tab/>
      </w:r>
    </w:p>
    <w:p w14:paraId="24B730EF" w14:textId="44BAA19E" w:rsidR="002701CA" w:rsidRPr="00D5621E" w:rsidRDefault="002701CA" w:rsidP="00D5621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Chris Hoeboer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1-1-2025</w:t>
      </w:r>
    </w:p>
    <w:p w14:paraId="26F509F6" w14:textId="40D3264F" w:rsidR="00D5621E" w:rsidRDefault="004E1107" w:rsidP="00E66F48">
      <w:pPr>
        <w:spacing w:after="120"/>
        <w:rPr>
          <w:rFonts w:ascii="Arial" w:hAnsi="Arial" w:cs="Arial"/>
        </w:rPr>
      </w:pPr>
      <w:r w:rsidRPr="004E1107">
        <w:rPr>
          <w:rFonts w:ascii="Arial" w:hAnsi="Arial" w:cs="Arial"/>
        </w:rPr>
        <w:t>Janne Punski-Hoogervorst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1-1-2027</w:t>
      </w:r>
    </w:p>
    <w:p w14:paraId="37C2AD84" w14:textId="77777777" w:rsidR="00CC639B" w:rsidRDefault="00CC639B" w:rsidP="00CC639B">
      <w:pPr>
        <w:spacing w:after="120"/>
        <w:rPr>
          <w:rFonts w:ascii="Arial" w:hAnsi="Arial" w:cs="Arial"/>
        </w:rPr>
      </w:pPr>
      <w:r w:rsidRPr="00CC639B">
        <w:rPr>
          <w:rFonts w:ascii="Arial" w:hAnsi="Arial" w:cs="Arial"/>
        </w:rPr>
        <w:t>Anne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1-1-2027</w:t>
      </w:r>
    </w:p>
    <w:p w14:paraId="39230214" w14:textId="2E3BBE2B" w:rsidR="002F1487" w:rsidRDefault="00862D51" w:rsidP="00E66F48">
      <w:pPr>
        <w:spacing w:after="120"/>
        <w:rPr>
          <w:rFonts w:ascii="Arial" w:hAnsi="Arial" w:cs="Arial"/>
        </w:rPr>
      </w:pPr>
      <w:r w:rsidRPr="00862D51">
        <w:rPr>
          <w:rFonts w:ascii="Arial" w:hAnsi="Arial" w:cs="Arial"/>
        </w:rPr>
        <w:t>Anke Witteveen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1-1-2027</w:t>
      </w:r>
    </w:p>
    <w:p w14:paraId="2739B56A" w14:textId="3611EA4C" w:rsidR="006D0CD4" w:rsidRDefault="00862D51" w:rsidP="00E66F48">
      <w:pPr>
        <w:spacing w:after="120"/>
        <w:rPr>
          <w:rFonts w:ascii="Arial" w:hAnsi="Arial" w:cs="Arial"/>
        </w:rPr>
      </w:pPr>
      <w:r w:rsidRPr="00862D51">
        <w:rPr>
          <w:rFonts w:ascii="Arial" w:hAnsi="Arial" w:cs="Arial"/>
        </w:rPr>
        <w:t>Jorin van der Jagt-Blokland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1-1-2027</w:t>
      </w:r>
    </w:p>
    <w:p w14:paraId="6BF17015" w14:textId="541981F8" w:rsidR="007839A6" w:rsidRDefault="00A148F0" w:rsidP="007839A6">
      <w:pPr>
        <w:spacing w:after="120"/>
        <w:rPr>
          <w:rFonts w:ascii="Arial" w:hAnsi="Arial" w:cs="Arial"/>
        </w:rPr>
      </w:pPr>
      <w:r w:rsidRPr="00A148F0">
        <w:rPr>
          <w:rFonts w:ascii="Arial" w:hAnsi="Arial" w:cs="Arial"/>
        </w:rPr>
        <w:t>Eva Bloemers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0B74">
        <w:rPr>
          <w:rFonts w:ascii="Arial" w:hAnsi="Arial" w:cs="Arial"/>
        </w:rPr>
        <w:t>1-</w:t>
      </w:r>
      <w:r w:rsidR="001E6278">
        <w:rPr>
          <w:rFonts w:ascii="Arial" w:hAnsi="Arial" w:cs="Arial"/>
        </w:rPr>
        <w:t>1</w:t>
      </w:r>
      <w:r w:rsidR="000B0B74">
        <w:rPr>
          <w:rFonts w:ascii="Arial" w:hAnsi="Arial" w:cs="Arial"/>
        </w:rPr>
        <w:t>-2023</w:t>
      </w:r>
      <w:r w:rsidR="000B0B74">
        <w:rPr>
          <w:rFonts w:ascii="Arial" w:hAnsi="Arial" w:cs="Arial"/>
        </w:rPr>
        <w:tab/>
      </w:r>
      <w:r w:rsidR="000B0B74">
        <w:rPr>
          <w:rFonts w:ascii="Arial" w:hAnsi="Arial" w:cs="Arial"/>
        </w:rPr>
        <w:tab/>
        <w:t>1-</w:t>
      </w:r>
      <w:r w:rsidR="001E6278">
        <w:rPr>
          <w:rFonts w:ascii="Arial" w:hAnsi="Arial" w:cs="Arial"/>
        </w:rPr>
        <w:t>1</w:t>
      </w:r>
      <w:r w:rsidR="000B0B74">
        <w:rPr>
          <w:rFonts w:ascii="Arial" w:hAnsi="Arial" w:cs="Arial"/>
        </w:rPr>
        <w:t>-2027</w:t>
      </w:r>
    </w:p>
    <w:p w14:paraId="2B006BDB" w14:textId="2ACE674A" w:rsidR="000B0B74" w:rsidRDefault="00A148F0" w:rsidP="000B0B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Indira Pliska</w:t>
      </w:r>
      <w:r w:rsidR="000B0B74">
        <w:rPr>
          <w:rFonts w:ascii="Arial" w:hAnsi="Arial" w:cs="Arial"/>
        </w:rPr>
        <w:tab/>
      </w:r>
      <w:r w:rsidR="000B0B74">
        <w:rPr>
          <w:rFonts w:ascii="Arial" w:hAnsi="Arial" w:cs="Arial"/>
        </w:rPr>
        <w:tab/>
      </w:r>
      <w:r w:rsidR="000B0B74">
        <w:rPr>
          <w:rFonts w:ascii="Arial" w:hAnsi="Arial" w:cs="Arial"/>
        </w:rPr>
        <w:tab/>
      </w:r>
      <w:r w:rsidR="000B0B74">
        <w:rPr>
          <w:rFonts w:ascii="Arial" w:hAnsi="Arial" w:cs="Arial"/>
        </w:rPr>
        <w:tab/>
        <w:t>1-</w:t>
      </w:r>
      <w:r w:rsidR="001E6278">
        <w:rPr>
          <w:rFonts w:ascii="Arial" w:hAnsi="Arial" w:cs="Arial"/>
        </w:rPr>
        <w:t>1</w:t>
      </w:r>
      <w:r w:rsidR="000B0B74">
        <w:rPr>
          <w:rFonts w:ascii="Arial" w:hAnsi="Arial" w:cs="Arial"/>
        </w:rPr>
        <w:t>-2023</w:t>
      </w:r>
      <w:r w:rsidR="000B0B74">
        <w:rPr>
          <w:rFonts w:ascii="Arial" w:hAnsi="Arial" w:cs="Arial"/>
        </w:rPr>
        <w:tab/>
      </w:r>
      <w:r w:rsidR="000B0B74">
        <w:rPr>
          <w:rFonts w:ascii="Arial" w:hAnsi="Arial" w:cs="Arial"/>
        </w:rPr>
        <w:tab/>
        <w:t>1-</w:t>
      </w:r>
      <w:r w:rsidR="001E6278">
        <w:rPr>
          <w:rFonts w:ascii="Arial" w:hAnsi="Arial" w:cs="Arial"/>
        </w:rPr>
        <w:t>1</w:t>
      </w:r>
      <w:r w:rsidR="000B0B74">
        <w:rPr>
          <w:rFonts w:ascii="Arial" w:hAnsi="Arial" w:cs="Arial"/>
        </w:rPr>
        <w:t>-2027</w:t>
      </w:r>
    </w:p>
    <w:p w14:paraId="20A9C156" w14:textId="4A367904" w:rsidR="00A148F0" w:rsidRPr="00D5621E" w:rsidRDefault="00A148F0" w:rsidP="007839A6">
      <w:pPr>
        <w:spacing w:after="120"/>
        <w:rPr>
          <w:rFonts w:ascii="Arial" w:hAnsi="Arial" w:cs="Arial"/>
        </w:rPr>
      </w:pPr>
    </w:p>
    <w:p w14:paraId="2865C7E5" w14:textId="77777777" w:rsidR="00E66F48" w:rsidRPr="00D5621E" w:rsidRDefault="00E66F48">
      <w:pPr>
        <w:rPr>
          <w:rFonts w:ascii="Arial" w:hAnsi="Arial" w:cs="Arial"/>
        </w:rPr>
      </w:pPr>
    </w:p>
    <w:p w14:paraId="63B2762E" w14:textId="77777777" w:rsidR="00980461" w:rsidRPr="00D5621E" w:rsidRDefault="00980461">
      <w:pPr>
        <w:rPr>
          <w:rFonts w:ascii="Arial" w:hAnsi="Arial" w:cs="Arial"/>
        </w:rPr>
      </w:pPr>
    </w:p>
    <w:p w14:paraId="506CA252" w14:textId="77777777" w:rsidR="009B3025" w:rsidRPr="00D5621E" w:rsidRDefault="009B3025">
      <w:pPr>
        <w:rPr>
          <w:rFonts w:ascii="Arial" w:hAnsi="Arial" w:cs="Arial"/>
        </w:rPr>
      </w:pPr>
    </w:p>
    <w:p w14:paraId="729BF4EF" w14:textId="77777777" w:rsidR="009B3025" w:rsidRPr="00D5621E" w:rsidRDefault="009B3025">
      <w:pPr>
        <w:rPr>
          <w:rFonts w:ascii="Arial" w:hAnsi="Arial" w:cs="Arial"/>
        </w:rPr>
      </w:pPr>
    </w:p>
    <w:p w14:paraId="64106A29" w14:textId="77777777" w:rsidR="00980461" w:rsidRPr="00D5621E" w:rsidRDefault="00980461">
      <w:pPr>
        <w:rPr>
          <w:rFonts w:ascii="Arial" w:hAnsi="Arial" w:cs="Arial"/>
        </w:rPr>
      </w:pPr>
    </w:p>
    <w:sectPr w:rsidR="00980461" w:rsidRPr="00D5621E" w:rsidSect="00B611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61"/>
    <w:rsid w:val="0009459C"/>
    <w:rsid w:val="000B0B74"/>
    <w:rsid w:val="000F15FC"/>
    <w:rsid w:val="00134529"/>
    <w:rsid w:val="00142CFB"/>
    <w:rsid w:val="001E6278"/>
    <w:rsid w:val="002701CA"/>
    <w:rsid w:val="002F1487"/>
    <w:rsid w:val="003D656B"/>
    <w:rsid w:val="00400A63"/>
    <w:rsid w:val="004C7709"/>
    <w:rsid w:val="004E1107"/>
    <w:rsid w:val="005060E3"/>
    <w:rsid w:val="00507D94"/>
    <w:rsid w:val="006D0CD4"/>
    <w:rsid w:val="006D3F76"/>
    <w:rsid w:val="00710E6D"/>
    <w:rsid w:val="007839A6"/>
    <w:rsid w:val="00862D51"/>
    <w:rsid w:val="00931E60"/>
    <w:rsid w:val="00980461"/>
    <w:rsid w:val="009B3025"/>
    <w:rsid w:val="00A148F0"/>
    <w:rsid w:val="00B611EE"/>
    <w:rsid w:val="00C507A3"/>
    <w:rsid w:val="00CC639B"/>
    <w:rsid w:val="00D5621E"/>
    <w:rsid w:val="00DC26C8"/>
    <w:rsid w:val="00E66F48"/>
    <w:rsid w:val="00E96EC6"/>
    <w:rsid w:val="00EA035E"/>
    <w:rsid w:val="00F30A59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84E51"/>
  <w15:docId w15:val="{739E6605-2AB3-4B71-A0EB-2E1E9AE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46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6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F4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Arq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Beenen</dc:creator>
  <cp:lastModifiedBy>Naemi Welter</cp:lastModifiedBy>
  <cp:revision>9</cp:revision>
  <cp:lastPrinted>2021-10-20T17:23:00Z</cp:lastPrinted>
  <dcterms:created xsi:type="dcterms:W3CDTF">2021-10-20T17:23:00Z</dcterms:created>
  <dcterms:modified xsi:type="dcterms:W3CDTF">2023-04-18T15:48:00Z</dcterms:modified>
</cp:coreProperties>
</file>